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D9" w:rsidRDefault="00184ED9" w:rsidP="00231A6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02A" w:rsidRPr="00184ED9" w:rsidRDefault="001D6406" w:rsidP="00184E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406">
        <w:rPr>
          <w:rFonts w:ascii="Times New Roman" w:hAnsi="Times New Roman" w:cs="Times New Roman"/>
          <w:b/>
          <w:sz w:val="28"/>
          <w:szCs w:val="28"/>
        </w:rPr>
        <w:t>План</w:t>
      </w:r>
      <w:r w:rsidR="00AE4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06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spellStart"/>
      <w:r w:rsidR="00C7198A">
        <w:rPr>
          <w:rFonts w:ascii="Times New Roman" w:hAnsi="Times New Roman" w:cs="Times New Roman"/>
          <w:b/>
          <w:sz w:val="28"/>
          <w:szCs w:val="28"/>
        </w:rPr>
        <w:t>Пришибской</w:t>
      </w:r>
      <w:proofErr w:type="spellEnd"/>
      <w:r w:rsidR="00C7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406">
        <w:rPr>
          <w:rFonts w:ascii="Times New Roman" w:hAnsi="Times New Roman" w:cs="Times New Roman"/>
          <w:b/>
          <w:sz w:val="28"/>
          <w:szCs w:val="28"/>
        </w:rPr>
        <w:t>сельской</w:t>
      </w:r>
      <w:r w:rsidR="002B3485">
        <w:rPr>
          <w:rFonts w:ascii="Times New Roman" w:hAnsi="Times New Roman" w:cs="Times New Roman"/>
          <w:b/>
          <w:sz w:val="28"/>
          <w:szCs w:val="28"/>
        </w:rPr>
        <w:t xml:space="preserve"> модельной </w:t>
      </w:r>
      <w:r w:rsidR="006E49AA">
        <w:rPr>
          <w:rFonts w:ascii="Times New Roman" w:hAnsi="Times New Roman" w:cs="Times New Roman"/>
          <w:b/>
          <w:sz w:val="28"/>
          <w:szCs w:val="28"/>
        </w:rPr>
        <w:t xml:space="preserve">библиотеки </w:t>
      </w:r>
      <w:r w:rsidR="00AE402A">
        <w:rPr>
          <w:rFonts w:ascii="Times New Roman" w:hAnsi="Times New Roman" w:cs="Times New Roman"/>
          <w:b/>
          <w:sz w:val="28"/>
          <w:szCs w:val="28"/>
        </w:rPr>
        <w:t>филиала</w:t>
      </w:r>
    </w:p>
    <w:p w:rsidR="00184ED9" w:rsidRPr="00A530F9" w:rsidRDefault="00455792" w:rsidP="008F7BC3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E402A">
        <w:rPr>
          <w:rFonts w:ascii="Times New Roman" w:hAnsi="Times New Roman" w:cs="Times New Roman"/>
          <w:b/>
          <w:sz w:val="28"/>
          <w:szCs w:val="28"/>
        </w:rPr>
        <w:t xml:space="preserve">МБУК Центральная модельная библиотека  </w:t>
      </w:r>
      <w:r w:rsidR="007E5BD7" w:rsidRPr="007E5BD7">
        <w:rPr>
          <w:rFonts w:ascii="Times New Roman" w:hAnsi="Times New Roman" w:cs="Times New Roman"/>
          <w:b/>
          <w:color w:val="FF0000"/>
          <w:sz w:val="28"/>
          <w:szCs w:val="28"/>
        </w:rPr>
        <w:t>План летнего чтения «Дети</w:t>
      </w:r>
      <w:r w:rsidR="00A530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="007E5BD7" w:rsidRPr="007E5BD7">
        <w:rPr>
          <w:rFonts w:ascii="Times New Roman" w:hAnsi="Times New Roman" w:cs="Times New Roman"/>
          <w:b/>
          <w:color w:val="FF0000"/>
          <w:sz w:val="28"/>
          <w:szCs w:val="28"/>
        </w:rPr>
        <w:t>Лето.</w:t>
      </w:r>
      <w:r w:rsidR="007E5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E5BD7" w:rsidRPr="007E5BD7">
        <w:rPr>
          <w:rFonts w:ascii="Times New Roman" w:hAnsi="Times New Roman" w:cs="Times New Roman"/>
          <w:b/>
          <w:color w:val="FF0000"/>
          <w:sz w:val="28"/>
          <w:szCs w:val="28"/>
        </w:rPr>
        <w:t>Книги»</w:t>
      </w:r>
      <w:r w:rsidR="000F10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46190">
        <w:rPr>
          <w:rFonts w:ascii="Times New Roman" w:hAnsi="Times New Roman" w:cs="Times New Roman"/>
          <w:b/>
          <w:color w:val="FF0000"/>
          <w:sz w:val="28"/>
          <w:szCs w:val="28"/>
        </w:rPr>
        <w:t>Июн</w:t>
      </w:r>
      <w:r w:rsidR="00A530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ь-Август месяц </w:t>
      </w:r>
      <w:r w:rsidR="00846190">
        <w:rPr>
          <w:rFonts w:ascii="Times New Roman" w:hAnsi="Times New Roman" w:cs="Times New Roman"/>
          <w:b/>
          <w:sz w:val="28"/>
          <w:szCs w:val="28"/>
        </w:rPr>
        <w:t>2024</w:t>
      </w:r>
      <w:r w:rsidR="000105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0F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7BC3" w:rsidRDefault="008F7BC3" w:rsidP="008F7BC3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58" w:type="dxa"/>
        <w:tblLook w:val="04A0"/>
      </w:tblPr>
      <w:tblGrid>
        <w:gridCol w:w="496"/>
        <w:gridCol w:w="2578"/>
        <w:gridCol w:w="1479"/>
        <w:gridCol w:w="1479"/>
        <w:gridCol w:w="1941"/>
        <w:gridCol w:w="3864"/>
        <w:gridCol w:w="1938"/>
        <w:gridCol w:w="1583"/>
      </w:tblGrid>
      <w:tr w:rsidR="00B672F2" w:rsidRPr="00EF69B6" w:rsidTr="00455792">
        <w:tc>
          <w:tcPr>
            <w:tcW w:w="496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79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41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3864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83" w:type="dxa"/>
          </w:tcPr>
          <w:p w:rsidR="001D6406" w:rsidRPr="00EF69B6" w:rsidRDefault="001D6406" w:rsidP="001D6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B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530F9" w:rsidRPr="00EF69B6" w:rsidTr="00455792">
        <w:tc>
          <w:tcPr>
            <w:tcW w:w="496" w:type="dxa"/>
          </w:tcPr>
          <w:p w:rsidR="00A530F9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A530F9" w:rsidRDefault="00A530F9" w:rsidP="007E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A530F9" w:rsidRDefault="00A530F9" w:rsidP="007E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с книгой»</w:t>
            </w:r>
          </w:p>
        </w:tc>
        <w:tc>
          <w:tcPr>
            <w:tcW w:w="1479" w:type="dxa"/>
          </w:tcPr>
          <w:p w:rsidR="00A530F9" w:rsidRPr="007F6BA0" w:rsidRDefault="001A10A7" w:rsidP="008F7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Июн</w:t>
            </w:r>
            <w:r w:rsidR="00A530F9" w:rsidRPr="007F6B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ь</w:t>
            </w:r>
          </w:p>
        </w:tc>
        <w:tc>
          <w:tcPr>
            <w:tcW w:w="1479" w:type="dxa"/>
          </w:tcPr>
          <w:p w:rsidR="00A530F9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A530F9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всех пользователей</w:t>
            </w:r>
          </w:p>
        </w:tc>
        <w:tc>
          <w:tcPr>
            <w:tcW w:w="3864" w:type="dxa"/>
          </w:tcPr>
          <w:p w:rsidR="00A530F9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A530F9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A530F9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A530F9" w:rsidRPr="008F7BC3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A5" w:rsidRPr="00EF69B6" w:rsidTr="00455792">
        <w:tc>
          <w:tcPr>
            <w:tcW w:w="496" w:type="dxa"/>
          </w:tcPr>
          <w:p w:rsidR="00F47DA5" w:rsidRPr="00EF69B6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7E5BD7" w:rsidRDefault="007E5BD7" w:rsidP="007E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каждого ребёнка»</w:t>
            </w:r>
          </w:p>
          <w:p w:rsidR="00F47DA5" w:rsidRPr="004F6540" w:rsidRDefault="007E5BD7" w:rsidP="007E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1479" w:type="dxa"/>
          </w:tcPr>
          <w:p w:rsidR="00F47DA5" w:rsidRDefault="007E5BD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47DA5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41" w:type="dxa"/>
          </w:tcPr>
          <w:p w:rsidR="00F47DA5" w:rsidRDefault="00F47DA5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F47DA5" w:rsidRPr="00E16958" w:rsidRDefault="00F47DA5" w:rsidP="00F4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F47DA5" w:rsidRPr="00E16958" w:rsidRDefault="00F47DA5" w:rsidP="00F47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7E5BD7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F47DA5" w:rsidRPr="008F7BC3" w:rsidRDefault="00F47DA5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F2" w:rsidRPr="00EF69B6" w:rsidTr="008F7BC3">
        <w:tc>
          <w:tcPr>
            <w:tcW w:w="496" w:type="dxa"/>
          </w:tcPr>
          <w:p w:rsidR="008F73D0" w:rsidRPr="00EF69B6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0F108C" w:rsidRPr="004F6540" w:rsidRDefault="0066189D" w:rsidP="00E4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Поделка из природных материалов</w:t>
            </w:r>
            <w:r w:rsidR="00444CEE">
              <w:rPr>
                <w:rFonts w:ascii="Times New Roman" w:hAnsi="Times New Roman" w:cs="Times New Roman"/>
                <w:sz w:val="24"/>
                <w:szCs w:val="24"/>
              </w:rPr>
              <w:t xml:space="preserve"> ко Дню окружающей среды</w:t>
            </w:r>
          </w:p>
        </w:tc>
        <w:tc>
          <w:tcPr>
            <w:tcW w:w="1479" w:type="dxa"/>
          </w:tcPr>
          <w:p w:rsidR="008F73D0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47DA5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8F73D0" w:rsidRPr="004A49B4" w:rsidRDefault="00F47DA5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1" w:type="dxa"/>
          </w:tcPr>
          <w:p w:rsidR="00C765DC" w:rsidRPr="00EF69B6" w:rsidRDefault="00E43D4C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3864" w:type="dxa"/>
          </w:tcPr>
          <w:p w:rsidR="00E16958" w:rsidRPr="00E16958" w:rsidRDefault="00E16958" w:rsidP="000F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8F73D0" w:rsidRDefault="00E16958" w:rsidP="000F1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8F73D0" w:rsidRPr="00EF69B6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8F73D0" w:rsidRPr="008F7BC3" w:rsidRDefault="008F73D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DA5" w:rsidRPr="00EF69B6" w:rsidTr="008F7BC3">
        <w:tc>
          <w:tcPr>
            <w:tcW w:w="496" w:type="dxa"/>
          </w:tcPr>
          <w:p w:rsidR="00F47DA5" w:rsidRDefault="00444CEE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F47DA5" w:rsidRDefault="00D9718E" w:rsidP="00E4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Цикл мероприятий «Наш вечный Пушкин», посвященный Пушкинскому дню</w:t>
            </w:r>
          </w:p>
        </w:tc>
        <w:tc>
          <w:tcPr>
            <w:tcW w:w="1479" w:type="dxa"/>
          </w:tcPr>
          <w:p w:rsidR="00F47DA5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7DA5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F47DA5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189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41" w:type="dxa"/>
          </w:tcPr>
          <w:p w:rsidR="00F47DA5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6189D" w:rsidRPr="00E16958" w:rsidRDefault="0066189D" w:rsidP="0066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F47DA5" w:rsidRPr="00E16958" w:rsidRDefault="0066189D" w:rsidP="0066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F47DA5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F47DA5" w:rsidRPr="008F7BC3" w:rsidRDefault="00F47DA5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89D" w:rsidRPr="00EF69B6" w:rsidTr="008F7BC3">
        <w:tc>
          <w:tcPr>
            <w:tcW w:w="496" w:type="dxa"/>
          </w:tcPr>
          <w:p w:rsidR="0066189D" w:rsidRDefault="00444CEE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66189D" w:rsidRDefault="0066189D" w:rsidP="00E4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русского языка»</w:t>
            </w:r>
          </w:p>
        </w:tc>
        <w:tc>
          <w:tcPr>
            <w:tcW w:w="1479" w:type="dxa"/>
          </w:tcPr>
          <w:p w:rsidR="0066189D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66189D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6189D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3864" w:type="dxa"/>
          </w:tcPr>
          <w:p w:rsidR="0066189D" w:rsidRPr="00E16958" w:rsidRDefault="0066189D" w:rsidP="0066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6189D" w:rsidRPr="00E16958" w:rsidRDefault="0066189D" w:rsidP="0066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6189D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Л.С</w:t>
            </w:r>
            <w:r w:rsidR="00661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3" w:type="dxa"/>
            <w:shd w:val="clear" w:color="auto" w:fill="auto"/>
          </w:tcPr>
          <w:p w:rsidR="0066189D" w:rsidRPr="008F7BC3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DD7" w:rsidRPr="00EF69B6" w:rsidTr="008F7BC3">
        <w:tc>
          <w:tcPr>
            <w:tcW w:w="496" w:type="dxa"/>
          </w:tcPr>
          <w:p w:rsidR="00187DD7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187DD7" w:rsidRDefault="00187DD7" w:rsidP="00E43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дружеского общения «Встречи на скамейке»</w:t>
            </w:r>
          </w:p>
        </w:tc>
        <w:tc>
          <w:tcPr>
            <w:tcW w:w="1479" w:type="dxa"/>
          </w:tcPr>
          <w:p w:rsidR="00187DD7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7DD7"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1479" w:type="dxa"/>
          </w:tcPr>
          <w:p w:rsidR="00187DD7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0A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41" w:type="dxa"/>
          </w:tcPr>
          <w:p w:rsidR="00187DD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187DD7" w:rsidRPr="00E16958" w:rsidRDefault="00187DD7" w:rsidP="0066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187DD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187DD7" w:rsidRPr="008F7BC3" w:rsidRDefault="00187DD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EE" w:rsidRPr="00EF69B6" w:rsidTr="008F7BC3">
        <w:tc>
          <w:tcPr>
            <w:tcW w:w="496" w:type="dxa"/>
          </w:tcPr>
          <w:p w:rsidR="000C06EE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0C06EE" w:rsidRDefault="004A44BD" w:rsidP="00595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моя,</w:t>
            </w:r>
            <w:r w:rsidR="00444C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Россия»</w:t>
            </w:r>
          </w:p>
          <w:p w:rsidR="004A44BD" w:rsidRPr="004F6540" w:rsidRDefault="004A44BD" w:rsidP="00595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Прочтение стихотворений о России</w:t>
            </w:r>
          </w:p>
        </w:tc>
        <w:tc>
          <w:tcPr>
            <w:tcW w:w="1479" w:type="dxa"/>
          </w:tcPr>
          <w:p w:rsidR="000C06EE" w:rsidRDefault="00D7673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A44B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0C06EE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44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41" w:type="dxa"/>
          </w:tcPr>
          <w:p w:rsidR="000C06EE" w:rsidRDefault="00CA7CD2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пользователей </w:t>
            </w:r>
          </w:p>
        </w:tc>
        <w:tc>
          <w:tcPr>
            <w:tcW w:w="3864" w:type="dxa"/>
          </w:tcPr>
          <w:p w:rsidR="00CA7CD2" w:rsidRPr="00E16958" w:rsidRDefault="00CA7CD2" w:rsidP="00CA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0C06EE" w:rsidRDefault="00CA7CD2" w:rsidP="00CA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0C06EE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0C06EE" w:rsidRPr="008F7BC3" w:rsidRDefault="000C06EE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D7" w:rsidRPr="00EF69B6" w:rsidTr="008F7BC3">
        <w:tc>
          <w:tcPr>
            <w:tcW w:w="496" w:type="dxa"/>
          </w:tcPr>
          <w:p w:rsidR="007E5BD7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7E5BD7" w:rsidRDefault="007E5BD7" w:rsidP="00595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творчества «Я рисую лето»</w:t>
            </w:r>
          </w:p>
        </w:tc>
        <w:tc>
          <w:tcPr>
            <w:tcW w:w="1479" w:type="dxa"/>
          </w:tcPr>
          <w:p w:rsidR="007E5BD7" w:rsidRDefault="007E5BD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7E5BD7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7E5BD7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A530F9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E5BD7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7E5BD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7E5BD7" w:rsidRPr="008F7BC3" w:rsidRDefault="007E5BD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D7" w:rsidRPr="00EF69B6" w:rsidTr="008F7BC3">
        <w:tc>
          <w:tcPr>
            <w:tcW w:w="496" w:type="dxa"/>
          </w:tcPr>
          <w:p w:rsidR="007E5BD7" w:rsidRDefault="00D76737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7E5BD7" w:rsidRDefault="007E5BD7" w:rsidP="00595D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Творческая мастерская «Рукодельное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лукошко»</w:t>
            </w:r>
          </w:p>
        </w:tc>
        <w:tc>
          <w:tcPr>
            <w:tcW w:w="1479" w:type="dxa"/>
          </w:tcPr>
          <w:p w:rsidR="007E5BD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7E5BD7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7E5BD7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941" w:type="dxa"/>
          </w:tcPr>
          <w:p w:rsidR="007E5BD7" w:rsidRDefault="00A530F9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A530F9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E5BD7" w:rsidRPr="00E16958" w:rsidRDefault="00A530F9" w:rsidP="00A53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7E5BD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7E5BD7" w:rsidRPr="008F7BC3" w:rsidRDefault="007E5BD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2F2" w:rsidRPr="00EF69B6" w:rsidTr="008F7BC3">
        <w:tc>
          <w:tcPr>
            <w:tcW w:w="496" w:type="dxa"/>
          </w:tcPr>
          <w:p w:rsidR="00BE0BAC" w:rsidRPr="00EF69B6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8" w:type="dxa"/>
          </w:tcPr>
          <w:p w:rsidR="000C06EE" w:rsidRPr="004F6540" w:rsidRDefault="0066189D" w:rsidP="00595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«Свеча памяти»</w:t>
            </w:r>
          </w:p>
        </w:tc>
        <w:tc>
          <w:tcPr>
            <w:tcW w:w="1479" w:type="dxa"/>
          </w:tcPr>
          <w:p w:rsidR="00BE0BAC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189D">
              <w:rPr>
                <w:rFonts w:ascii="Times New Roman" w:hAnsi="Times New Roman" w:cs="Times New Roman"/>
                <w:sz w:val="24"/>
                <w:szCs w:val="24"/>
              </w:rPr>
              <w:t>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BE0BAC" w:rsidRPr="00EF69B6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1" w:type="dxa"/>
          </w:tcPr>
          <w:p w:rsidR="00BE0BAC" w:rsidRPr="00EF69B6" w:rsidRDefault="0066189D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3864" w:type="dxa"/>
          </w:tcPr>
          <w:p w:rsidR="00CA7CD2" w:rsidRPr="00E16958" w:rsidRDefault="00CA7CD2" w:rsidP="00CA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BE0BAC" w:rsidRDefault="00CA7CD2" w:rsidP="00CA7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BE0BAC" w:rsidRPr="00EF69B6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BE0BAC" w:rsidRPr="008F7BC3" w:rsidRDefault="00BE0BAC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0A7" w:rsidRPr="00EF69B6" w:rsidTr="008F7BC3">
        <w:tc>
          <w:tcPr>
            <w:tcW w:w="496" w:type="dxa"/>
          </w:tcPr>
          <w:p w:rsidR="001A10A7" w:rsidRDefault="00BF556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1A10A7" w:rsidRDefault="001A10A7" w:rsidP="001A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</w:t>
            </w:r>
          </w:p>
        </w:tc>
        <w:tc>
          <w:tcPr>
            <w:tcW w:w="1479" w:type="dxa"/>
          </w:tcPr>
          <w:p w:rsidR="001A10A7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1479" w:type="dxa"/>
          </w:tcPr>
          <w:p w:rsidR="001A10A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941" w:type="dxa"/>
          </w:tcPr>
          <w:p w:rsidR="001A10A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1A10A7" w:rsidRPr="00E16958" w:rsidRDefault="001A10A7" w:rsidP="001A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1A10A7" w:rsidRPr="00E16958" w:rsidRDefault="001A10A7" w:rsidP="001A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1A10A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1A10A7" w:rsidRPr="008F7BC3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B" w:rsidRPr="00EF69B6" w:rsidTr="00F63AFB">
        <w:tc>
          <w:tcPr>
            <w:tcW w:w="496" w:type="dxa"/>
          </w:tcPr>
          <w:p w:rsidR="00F63AFB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F63AFB" w:rsidRDefault="00444CEE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Да!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189D">
              <w:rPr>
                <w:rFonts w:ascii="Times New Roman" w:hAnsi="Times New Roman" w:cs="Times New Roman"/>
                <w:bCs/>
                <w:sz w:val="24"/>
                <w:szCs w:val="24"/>
              </w:rPr>
              <w:t>Нет!»</w:t>
            </w:r>
          </w:p>
          <w:p w:rsidR="00444CEE" w:rsidRPr="004F6540" w:rsidRDefault="00444CEE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трудными подростками </w:t>
            </w:r>
          </w:p>
        </w:tc>
        <w:tc>
          <w:tcPr>
            <w:tcW w:w="1479" w:type="dxa"/>
          </w:tcPr>
          <w:p w:rsidR="00F63AFB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</w:tc>
        <w:tc>
          <w:tcPr>
            <w:tcW w:w="1479" w:type="dxa"/>
          </w:tcPr>
          <w:p w:rsidR="00F63AFB" w:rsidRDefault="00421B6C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1" w:type="dxa"/>
          </w:tcPr>
          <w:p w:rsidR="00F63AFB" w:rsidRDefault="00CA7CD2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421B6C" w:rsidRPr="00E16958" w:rsidRDefault="00421B6C" w:rsidP="004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F63AFB" w:rsidRDefault="00421B6C" w:rsidP="0042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F63AFB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F63AFB" w:rsidRPr="008F7BC3" w:rsidRDefault="00F63AFB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0A7" w:rsidRPr="00EF69B6" w:rsidTr="00F63AFB">
        <w:tc>
          <w:tcPr>
            <w:tcW w:w="496" w:type="dxa"/>
          </w:tcPr>
          <w:p w:rsidR="001A10A7" w:rsidRDefault="00BF556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1A10A7" w:rsidRDefault="001A10A7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«Край чудес» Краеведческая игра-викторина</w:t>
            </w:r>
          </w:p>
        </w:tc>
        <w:tc>
          <w:tcPr>
            <w:tcW w:w="1479" w:type="dxa"/>
          </w:tcPr>
          <w:p w:rsidR="001A10A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1A10A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941" w:type="dxa"/>
          </w:tcPr>
          <w:p w:rsidR="001A10A7" w:rsidRDefault="001A10A7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1A10A7" w:rsidRPr="00E16958" w:rsidRDefault="001A10A7" w:rsidP="001A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1A10A7" w:rsidRPr="00E16958" w:rsidRDefault="001A10A7" w:rsidP="001A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1A10A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1A10A7" w:rsidRPr="008F7BC3" w:rsidRDefault="001A10A7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D7" w:rsidRPr="00EF69B6" w:rsidTr="00F63AFB">
        <w:tc>
          <w:tcPr>
            <w:tcW w:w="496" w:type="dxa"/>
          </w:tcPr>
          <w:p w:rsidR="007E5BD7" w:rsidRDefault="00A530F9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7E5BD7" w:rsidRDefault="00D2773B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Книжная выставка «Какого цвета лето»</w:t>
            </w:r>
          </w:p>
        </w:tc>
        <w:tc>
          <w:tcPr>
            <w:tcW w:w="1479" w:type="dxa"/>
          </w:tcPr>
          <w:p w:rsidR="007E5BD7" w:rsidRPr="007F6BA0" w:rsidRDefault="00D2773B" w:rsidP="008F7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B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1479" w:type="dxa"/>
          </w:tcPr>
          <w:p w:rsidR="007E5BD7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7E5BD7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пользователей</w:t>
            </w:r>
          </w:p>
        </w:tc>
        <w:tc>
          <w:tcPr>
            <w:tcW w:w="3864" w:type="dxa"/>
          </w:tcPr>
          <w:p w:rsidR="00D2773B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7E5BD7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7E5BD7" w:rsidRPr="00C765DC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7E5BD7" w:rsidRPr="008F7BC3" w:rsidRDefault="007E5BD7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73B" w:rsidRPr="00EF69B6" w:rsidTr="00F63AFB">
        <w:tc>
          <w:tcPr>
            <w:tcW w:w="496" w:type="dxa"/>
          </w:tcPr>
          <w:p w:rsidR="00D2773B" w:rsidRDefault="00D2773B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D2773B" w:rsidRDefault="00D2773B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Беседа-предупреждение «С водой не шути»</w:t>
            </w:r>
          </w:p>
        </w:tc>
        <w:tc>
          <w:tcPr>
            <w:tcW w:w="1479" w:type="dxa"/>
          </w:tcPr>
          <w:p w:rsidR="00D2773B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2773B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D2773B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D2773B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D2773B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2773B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D2773B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D2773B" w:rsidRPr="008F7BC3" w:rsidRDefault="00D2773B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73B" w:rsidRPr="00EF69B6" w:rsidTr="00F63AFB">
        <w:tc>
          <w:tcPr>
            <w:tcW w:w="496" w:type="dxa"/>
          </w:tcPr>
          <w:p w:rsidR="00D2773B" w:rsidRDefault="005A4227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2773B" w:rsidRDefault="001A10A7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Уличная культурно-информационная программа «Книга в руках молодых»</w:t>
            </w:r>
          </w:p>
        </w:tc>
        <w:tc>
          <w:tcPr>
            <w:tcW w:w="1479" w:type="dxa"/>
          </w:tcPr>
          <w:p w:rsidR="00D2773B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2773B">
              <w:rPr>
                <w:rFonts w:ascii="Times New Roman" w:hAnsi="Times New Roman" w:cs="Times New Roman"/>
                <w:sz w:val="24"/>
                <w:szCs w:val="24"/>
              </w:rPr>
              <w:t>.07.2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D2773B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8461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1" w:type="dxa"/>
          </w:tcPr>
          <w:p w:rsidR="00D2773B" w:rsidRDefault="00D2773B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D2773B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D2773B" w:rsidRPr="00E16958" w:rsidRDefault="00D2773B" w:rsidP="00D27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D2773B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D2773B" w:rsidRPr="008F7BC3" w:rsidRDefault="00D2773B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F91" w:rsidRPr="00EF69B6" w:rsidTr="00D9718E">
        <w:trPr>
          <w:trHeight w:val="489"/>
        </w:trPr>
        <w:tc>
          <w:tcPr>
            <w:tcW w:w="496" w:type="dxa"/>
          </w:tcPr>
          <w:p w:rsidR="00155F91" w:rsidRDefault="00155F91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7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155F91" w:rsidRDefault="00D76737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«Ромашка-символ семьи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изготовлению цветка</w:t>
            </w:r>
          </w:p>
        </w:tc>
        <w:tc>
          <w:tcPr>
            <w:tcW w:w="1479" w:type="dxa"/>
          </w:tcPr>
          <w:p w:rsidR="00155F91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05.07.24</w:t>
            </w:r>
          </w:p>
          <w:p w:rsidR="00846190" w:rsidRDefault="00846190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155F91" w:rsidRDefault="001B5842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155F91" w:rsidRDefault="001B5842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1B5842" w:rsidRPr="00E16958" w:rsidRDefault="001B5842" w:rsidP="001B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155F91" w:rsidRPr="00E16958" w:rsidRDefault="001B5842" w:rsidP="001B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155F91" w:rsidRDefault="00846190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155F91" w:rsidRPr="008F7BC3" w:rsidRDefault="00155F91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D9718E">
        <w:trPr>
          <w:trHeight w:val="380"/>
        </w:trPr>
        <w:tc>
          <w:tcPr>
            <w:tcW w:w="496" w:type="dxa"/>
          </w:tcPr>
          <w:p w:rsidR="00650733" w:rsidRDefault="00D76737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Радуга мультфильмов детства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8.07.12</w:t>
            </w:r>
          </w:p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AC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D9718E">
        <w:trPr>
          <w:trHeight w:val="163"/>
        </w:trPr>
        <w:tc>
          <w:tcPr>
            <w:tcW w:w="496" w:type="dxa"/>
          </w:tcPr>
          <w:p w:rsidR="00650733" w:rsidRDefault="00DA1598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8" w:type="dxa"/>
          </w:tcPr>
          <w:p w:rsidR="00650733" w:rsidRDefault="00DA1598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в ответе за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приручили» Беседа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AC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D9718E">
        <w:trPr>
          <w:trHeight w:val="149"/>
        </w:trPr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шоколада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игра.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12.07.245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AC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rPr>
          <w:trHeight w:val="435"/>
        </w:trPr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«Знаешь ли ты свой райо</w:t>
            </w:r>
            <w:r w:rsidR="00AF23C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?» Информационный час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AC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AC3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Обзор книжной выставки  «Вокруг света за 90 дней лета»</w:t>
            </w:r>
          </w:p>
        </w:tc>
        <w:tc>
          <w:tcPr>
            <w:tcW w:w="1479" w:type="dxa"/>
          </w:tcPr>
          <w:p w:rsidR="00650733" w:rsidRPr="007F6BA0" w:rsidRDefault="00650733" w:rsidP="008F7BC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6B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«Попробуем сочинить сказку»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мастерилок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«Очень умелые ручки»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650733" w:rsidP="005A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Литературно-спортивный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«Спорт в жизни твоей и моей»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час «Игры наших бабушек и дедушек»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Круиз по периодике «Открываем богатства журнального царства»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  <w:p w:rsidR="00650733" w:rsidRPr="00316B1A" w:rsidRDefault="00650733" w:rsidP="00316B1A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D76737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«Каким я вижу свое село» </w:t>
            </w:r>
          </w:p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846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DA1598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«Про знакомых </w:t>
            </w:r>
            <w:r w:rsidR="00AF23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="00AF23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зверей и насекомых»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8" w:type="dxa"/>
          </w:tcPr>
          <w:p w:rsidR="00650733" w:rsidRDefault="00AF23C2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«Читаем и играем» литературная викторина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</w:pPr>
            <w:r w:rsidRPr="00266431"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BE4204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«Живой родник» экологическая экскурсия 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</w:pPr>
            <w:r w:rsidRPr="00266431"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Default="00650733" w:rsidP="00316B1A">
            <w:pPr>
              <w:jc w:val="center"/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650733" w:rsidRDefault="00650733" w:rsidP="00316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«Зелёные дни в библиотеке»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</w:pPr>
            <w:r w:rsidRPr="00266431"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BE4204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650733" w:rsidRDefault="00AF23C2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76737">
              <w:rPr>
                <w:rFonts w:ascii="Times New Roman" w:hAnsi="Times New Roman" w:cs="Times New Roman"/>
                <w:bCs/>
                <w:sz w:val="24"/>
                <w:szCs w:val="24"/>
              </w:rPr>
              <w:t>Мультфильмы детства»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</w:pPr>
            <w:r w:rsidRPr="00266431"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Default="00650733" w:rsidP="00316B1A">
            <w:pPr>
              <w:jc w:val="center"/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650733" w:rsidRDefault="00650733" w:rsidP="004A4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Школоведение «Про тетрадь и карту, карандаш и парту»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</w:pPr>
            <w:r w:rsidRPr="00266431"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BE4204" w:rsidRDefault="00650733" w:rsidP="0031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733" w:rsidRPr="00EF69B6" w:rsidTr="00F63AFB">
        <w:tc>
          <w:tcPr>
            <w:tcW w:w="496" w:type="dxa"/>
          </w:tcPr>
          <w:p w:rsidR="00650733" w:rsidRDefault="00AF23C2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8" w:type="dxa"/>
          </w:tcPr>
          <w:p w:rsidR="00650733" w:rsidRDefault="00650733" w:rsidP="008856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на лидера летнего чтения «Прочти вслед за мной»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30.08.24</w:t>
            </w:r>
          </w:p>
        </w:tc>
        <w:tc>
          <w:tcPr>
            <w:tcW w:w="1479" w:type="dxa"/>
          </w:tcPr>
          <w:p w:rsidR="00650733" w:rsidRDefault="00650733" w:rsidP="008F7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41" w:type="dxa"/>
          </w:tcPr>
          <w:p w:rsidR="00650733" w:rsidRDefault="00650733" w:rsidP="0063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и юношества</w:t>
            </w:r>
          </w:p>
        </w:tc>
        <w:tc>
          <w:tcPr>
            <w:tcW w:w="3864" w:type="dxa"/>
          </w:tcPr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Пришибская</w:t>
            </w:r>
            <w:proofErr w:type="spellEnd"/>
            <w:r w:rsidRPr="00E16958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</w:t>
            </w:r>
          </w:p>
          <w:p w:rsidR="00650733" w:rsidRPr="00E16958" w:rsidRDefault="00650733" w:rsidP="0055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58">
              <w:rPr>
                <w:rFonts w:ascii="Times New Roman" w:hAnsi="Times New Roman" w:cs="Times New Roman"/>
                <w:sz w:val="24"/>
                <w:szCs w:val="24"/>
              </w:rPr>
              <w:t>модельная библиотека</w:t>
            </w:r>
          </w:p>
        </w:tc>
        <w:tc>
          <w:tcPr>
            <w:tcW w:w="1938" w:type="dxa"/>
          </w:tcPr>
          <w:p w:rsidR="00650733" w:rsidRDefault="00650733" w:rsidP="001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Мельникова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83" w:type="dxa"/>
          </w:tcPr>
          <w:p w:rsidR="00650733" w:rsidRPr="008F7BC3" w:rsidRDefault="00650733" w:rsidP="008F7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4ED9" w:rsidRDefault="00184ED9" w:rsidP="00AB2290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B2290" w:rsidRDefault="00AB2290" w:rsidP="00AB2290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Библиотекарь                        </w:t>
      </w:r>
      <w:r w:rsidR="0084619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Мельникова Л.С.</w:t>
      </w:r>
    </w:p>
    <w:p w:rsidR="00AB2290" w:rsidRDefault="00AB2290" w:rsidP="001D640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5A11" w:rsidRPr="00055A11" w:rsidRDefault="00055A11" w:rsidP="006E49AA">
      <w:pPr>
        <w:rPr>
          <w:rFonts w:ascii="Times New Roman" w:hAnsi="Times New Roman" w:cs="Times New Roman"/>
          <w:b/>
          <w:sz w:val="24"/>
          <w:szCs w:val="24"/>
        </w:rPr>
      </w:pP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Планы и отчеты печатать в формате 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doc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шрифтом 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Times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New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Roman</w:t>
      </w:r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кегль 12, через 1,15 интервал, на листах формата А</w:t>
      </w:r>
      <w:proofErr w:type="gramStart"/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End"/>
      <w:r w:rsidRPr="00055A1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2B34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разметка страницы горизонтальная</w:t>
      </w:r>
    </w:p>
    <w:sectPr w:rsidR="00055A11" w:rsidRPr="00055A11" w:rsidSect="00A530F9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817" w:rsidRDefault="006D1817" w:rsidP="00455792">
      <w:pPr>
        <w:spacing w:after="0" w:line="240" w:lineRule="auto"/>
      </w:pPr>
      <w:r>
        <w:separator/>
      </w:r>
    </w:p>
  </w:endnote>
  <w:endnote w:type="continuationSeparator" w:id="0">
    <w:p w:rsidR="006D1817" w:rsidRDefault="006D1817" w:rsidP="0045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817" w:rsidRDefault="006D1817" w:rsidP="00455792">
      <w:pPr>
        <w:spacing w:after="0" w:line="240" w:lineRule="auto"/>
      </w:pPr>
      <w:r>
        <w:separator/>
      </w:r>
    </w:p>
  </w:footnote>
  <w:footnote w:type="continuationSeparator" w:id="0">
    <w:p w:rsidR="006D1817" w:rsidRDefault="006D1817" w:rsidP="00455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C19"/>
    <w:rsid w:val="00001513"/>
    <w:rsid w:val="00003CED"/>
    <w:rsid w:val="00004EDA"/>
    <w:rsid w:val="00007657"/>
    <w:rsid w:val="000105DD"/>
    <w:rsid w:val="00015C80"/>
    <w:rsid w:val="00035BD9"/>
    <w:rsid w:val="000539C5"/>
    <w:rsid w:val="00055A11"/>
    <w:rsid w:val="00057D63"/>
    <w:rsid w:val="00060660"/>
    <w:rsid w:val="000629E1"/>
    <w:rsid w:val="00066ABB"/>
    <w:rsid w:val="00071462"/>
    <w:rsid w:val="0008374F"/>
    <w:rsid w:val="00086DDD"/>
    <w:rsid w:val="000A42E0"/>
    <w:rsid w:val="000B064B"/>
    <w:rsid w:val="000B549F"/>
    <w:rsid w:val="000B6E06"/>
    <w:rsid w:val="000C06EE"/>
    <w:rsid w:val="000C17A0"/>
    <w:rsid w:val="000C23B1"/>
    <w:rsid w:val="000C5045"/>
    <w:rsid w:val="000C61B0"/>
    <w:rsid w:val="000D5013"/>
    <w:rsid w:val="000E1C2B"/>
    <w:rsid w:val="000E681F"/>
    <w:rsid w:val="000F108C"/>
    <w:rsid w:val="000F3488"/>
    <w:rsid w:val="000F3DB7"/>
    <w:rsid w:val="000F3E90"/>
    <w:rsid w:val="000F7770"/>
    <w:rsid w:val="0011121D"/>
    <w:rsid w:val="001118F9"/>
    <w:rsid w:val="001123F1"/>
    <w:rsid w:val="00115A74"/>
    <w:rsid w:val="001260E5"/>
    <w:rsid w:val="001323A2"/>
    <w:rsid w:val="0013351C"/>
    <w:rsid w:val="00133808"/>
    <w:rsid w:val="00136EAD"/>
    <w:rsid w:val="001378BC"/>
    <w:rsid w:val="00155F91"/>
    <w:rsid w:val="00157322"/>
    <w:rsid w:val="00164664"/>
    <w:rsid w:val="00165BB7"/>
    <w:rsid w:val="00184BFD"/>
    <w:rsid w:val="00184ED9"/>
    <w:rsid w:val="00187DD7"/>
    <w:rsid w:val="00196763"/>
    <w:rsid w:val="001A10A7"/>
    <w:rsid w:val="001B1452"/>
    <w:rsid w:val="001B1C9C"/>
    <w:rsid w:val="001B2074"/>
    <w:rsid w:val="001B4116"/>
    <w:rsid w:val="001B4BA9"/>
    <w:rsid w:val="001B5842"/>
    <w:rsid w:val="001B7B5C"/>
    <w:rsid w:val="001C2481"/>
    <w:rsid w:val="001C32B4"/>
    <w:rsid w:val="001C49A6"/>
    <w:rsid w:val="001C70EA"/>
    <w:rsid w:val="001D02E9"/>
    <w:rsid w:val="001D0397"/>
    <w:rsid w:val="001D2E98"/>
    <w:rsid w:val="001D3183"/>
    <w:rsid w:val="001D3AC1"/>
    <w:rsid w:val="001D6406"/>
    <w:rsid w:val="001E0779"/>
    <w:rsid w:val="001F1EBC"/>
    <w:rsid w:val="001F7A85"/>
    <w:rsid w:val="002032B3"/>
    <w:rsid w:val="00213A7D"/>
    <w:rsid w:val="002149C3"/>
    <w:rsid w:val="00214C1F"/>
    <w:rsid w:val="0022098E"/>
    <w:rsid w:val="002217BD"/>
    <w:rsid w:val="00225EDC"/>
    <w:rsid w:val="00231A62"/>
    <w:rsid w:val="0023288C"/>
    <w:rsid w:val="00232B61"/>
    <w:rsid w:val="00235DDF"/>
    <w:rsid w:val="00242BBD"/>
    <w:rsid w:val="00246413"/>
    <w:rsid w:val="00246F2F"/>
    <w:rsid w:val="00251C67"/>
    <w:rsid w:val="002545D5"/>
    <w:rsid w:val="00277457"/>
    <w:rsid w:val="002775D4"/>
    <w:rsid w:val="00281FE5"/>
    <w:rsid w:val="00283153"/>
    <w:rsid w:val="00283FFC"/>
    <w:rsid w:val="00287EA6"/>
    <w:rsid w:val="00295002"/>
    <w:rsid w:val="002A2204"/>
    <w:rsid w:val="002A47A7"/>
    <w:rsid w:val="002A7460"/>
    <w:rsid w:val="002B0AA3"/>
    <w:rsid w:val="002B3485"/>
    <w:rsid w:val="002B3E3A"/>
    <w:rsid w:val="002B4269"/>
    <w:rsid w:val="002C31FE"/>
    <w:rsid w:val="002C451D"/>
    <w:rsid w:val="002C51C4"/>
    <w:rsid w:val="002D14F1"/>
    <w:rsid w:val="002D3450"/>
    <w:rsid w:val="002E130C"/>
    <w:rsid w:val="002E1DA3"/>
    <w:rsid w:val="002F0915"/>
    <w:rsid w:val="003016D2"/>
    <w:rsid w:val="00304918"/>
    <w:rsid w:val="0030732E"/>
    <w:rsid w:val="00310F36"/>
    <w:rsid w:val="003114DB"/>
    <w:rsid w:val="00316895"/>
    <w:rsid w:val="00316B1A"/>
    <w:rsid w:val="00320D9B"/>
    <w:rsid w:val="00321CA7"/>
    <w:rsid w:val="00325BBB"/>
    <w:rsid w:val="0034452A"/>
    <w:rsid w:val="00363002"/>
    <w:rsid w:val="003636FB"/>
    <w:rsid w:val="00367DB8"/>
    <w:rsid w:val="0038217F"/>
    <w:rsid w:val="00383D1E"/>
    <w:rsid w:val="00385E46"/>
    <w:rsid w:val="00393521"/>
    <w:rsid w:val="003A3BB7"/>
    <w:rsid w:val="003A4409"/>
    <w:rsid w:val="003A4869"/>
    <w:rsid w:val="003A544D"/>
    <w:rsid w:val="003A58A0"/>
    <w:rsid w:val="003B166B"/>
    <w:rsid w:val="003B3C97"/>
    <w:rsid w:val="003C0563"/>
    <w:rsid w:val="003C1D60"/>
    <w:rsid w:val="003C5E8A"/>
    <w:rsid w:val="003D0D5B"/>
    <w:rsid w:val="003D40D5"/>
    <w:rsid w:val="003D4922"/>
    <w:rsid w:val="003D5F38"/>
    <w:rsid w:val="003D6B08"/>
    <w:rsid w:val="003E093D"/>
    <w:rsid w:val="003F0682"/>
    <w:rsid w:val="003F2970"/>
    <w:rsid w:val="003F2FEF"/>
    <w:rsid w:val="004144FE"/>
    <w:rsid w:val="00416BDE"/>
    <w:rsid w:val="00421B6C"/>
    <w:rsid w:val="0042487E"/>
    <w:rsid w:val="004311A0"/>
    <w:rsid w:val="0043519B"/>
    <w:rsid w:val="00444CEE"/>
    <w:rsid w:val="0044740D"/>
    <w:rsid w:val="00452D2B"/>
    <w:rsid w:val="00455792"/>
    <w:rsid w:val="00457115"/>
    <w:rsid w:val="00460B6F"/>
    <w:rsid w:val="00466313"/>
    <w:rsid w:val="00484B80"/>
    <w:rsid w:val="0048643A"/>
    <w:rsid w:val="0049101B"/>
    <w:rsid w:val="00492398"/>
    <w:rsid w:val="00493E09"/>
    <w:rsid w:val="00497D9C"/>
    <w:rsid w:val="004A1165"/>
    <w:rsid w:val="004A44BD"/>
    <w:rsid w:val="004A49B4"/>
    <w:rsid w:val="004B1973"/>
    <w:rsid w:val="004B5D32"/>
    <w:rsid w:val="004C2562"/>
    <w:rsid w:val="004C56D4"/>
    <w:rsid w:val="004D14AF"/>
    <w:rsid w:val="004E65A0"/>
    <w:rsid w:val="004F0EE6"/>
    <w:rsid w:val="004F2F21"/>
    <w:rsid w:val="004F3BB8"/>
    <w:rsid w:val="004F6540"/>
    <w:rsid w:val="004F7963"/>
    <w:rsid w:val="004F7FD9"/>
    <w:rsid w:val="00500C4B"/>
    <w:rsid w:val="00513E50"/>
    <w:rsid w:val="00517562"/>
    <w:rsid w:val="00517599"/>
    <w:rsid w:val="005210C7"/>
    <w:rsid w:val="00523ED3"/>
    <w:rsid w:val="00530214"/>
    <w:rsid w:val="00536890"/>
    <w:rsid w:val="00543B09"/>
    <w:rsid w:val="00544AC1"/>
    <w:rsid w:val="005509AE"/>
    <w:rsid w:val="00552AB7"/>
    <w:rsid w:val="005531C1"/>
    <w:rsid w:val="005534F7"/>
    <w:rsid w:val="00570901"/>
    <w:rsid w:val="005714FC"/>
    <w:rsid w:val="00572D5E"/>
    <w:rsid w:val="00590030"/>
    <w:rsid w:val="00590633"/>
    <w:rsid w:val="00591CF9"/>
    <w:rsid w:val="00595D1F"/>
    <w:rsid w:val="005977E5"/>
    <w:rsid w:val="005A0C33"/>
    <w:rsid w:val="005A4227"/>
    <w:rsid w:val="005B4E8A"/>
    <w:rsid w:val="005C0376"/>
    <w:rsid w:val="005C0B47"/>
    <w:rsid w:val="005C4286"/>
    <w:rsid w:val="005D191E"/>
    <w:rsid w:val="005D4FD3"/>
    <w:rsid w:val="005D6BC1"/>
    <w:rsid w:val="005E3BA4"/>
    <w:rsid w:val="00604629"/>
    <w:rsid w:val="0061600B"/>
    <w:rsid w:val="00620511"/>
    <w:rsid w:val="0062163F"/>
    <w:rsid w:val="00623A68"/>
    <w:rsid w:val="00630934"/>
    <w:rsid w:val="00632757"/>
    <w:rsid w:val="0063509E"/>
    <w:rsid w:val="00640812"/>
    <w:rsid w:val="00640E7F"/>
    <w:rsid w:val="0064329B"/>
    <w:rsid w:val="00644EC3"/>
    <w:rsid w:val="006467F1"/>
    <w:rsid w:val="00650733"/>
    <w:rsid w:val="00651484"/>
    <w:rsid w:val="006530B6"/>
    <w:rsid w:val="006605D3"/>
    <w:rsid w:val="00660A1E"/>
    <w:rsid w:val="0066189D"/>
    <w:rsid w:val="00661D1F"/>
    <w:rsid w:val="00662DB0"/>
    <w:rsid w:val="00662E42"/>
    <w:rsid w:val="00662EBF"/>
    <w:rsid w:val="00665F2C"/>
    <w:rsid w:val="006839C6"/>
    <w:rsid w:val="006919B9"/>
    <w:rsid w:val="00696105"/>
    <w:rsid w:val="006A031E"/>
    <w:rsid w:val="006B221B"/>
    <w:rsid w:val="006B26F6"/>
    <w:rsid w:val="006C3F40"/>
    <w:rsid w:val="006C708C"/>
    <w:rsid w:val="006C7943"/>
    <w:rsid w:val="006D1817"/>
    <w:rsid w:val="006D663A"/>
    <w:rsid w:val="006D7353"/>
    <w:rsid w:val="006D7403"/>
    <w:rsid w:val="006E0BD0"/>
    <w:rsid w:val="006E2698"/>
    <w:rsid w:val="006E49AA"/>
    <w:rsid w:val="006E5AB2"/>
    <w:rsid w:val="006E5D60"/>
    <w:rsid w:val="006F0146"/>
    <w:rsid w:val="006F7033"/>
    <w:rsid w:val="006F7C58"/>
    <w:rsid w:val="00701301"/>
    <w:rsid w:val="00702831"/>
    <w:rsid w:val="00702860"/>
    <w:rsid w:val="007043DC"/>
    <w:rsid w:val="00721785"/>
    <w:rsid w:val="00723351"/>
    <w:rsid w:val="00725B1B"/>
    <w:rsid w:val="00726035"/>
    <w:rsid w:val="00731509"/>
    <w:rsid w:val="00731664"/>
    <w:rsid w:val="00737218"/>
    <w:rsid w:val="007412F4"/>
    <w:rsid w:val="00741FFE"/>
    <w:rsid w:val="00746D52"/>
    <w:rsid w:val="00761918"/>
    <w:rsid w:val="00763AC6"/>
    <w:rsid w:val="0076719F"/>
    <w:rsid w:val="00772976"/>
    <w:rsid w:val="00773BAB"/>
    <w:rsid w:val="00780FCA"/>
    <w:rsid w:val="00783EC9"/>
    <w:rsid w:val="00785729"/>
    <w:rsid w:val="00786FE9"/>
    <w:rsid w:val="00793F02"/>
    <w:rsid w:val="00796B3D"/>
    <w:rsid w:val="007A1017"/>
    <w:rsid w:val="007A62A6"/>
    <w:rsid w:val="007B055F"/>
    <w:rsid w:val="007B1F3B"/>
    <w:rsid w:val="007B5EC4"/>
    <w:rsid w:val="007C4D20"/>
    <w:rsid w:val="007D13B7"/>
    <w:rsid w:val="007D4C88"/>
    <w:rsid w:val="007E5719"/>
    <w:rsid w:val="007E5BD7"/>
    <w:rsid w:val="007F0128"/>
    <w:rsid w:val="007F29F9"/>
    <w:rsid w:val="007F6BA0"/>
    <w:rsid w:val="00800027"/>
    <w:rsid w:val="00800F41"/>
    <w:rsid w:val="008051D8"/>
    <w:rsid w:val="00807797"/>
    <w:rsid w:val="008102FF"/>
    <w:rsid w:val="0081400B"/>
    <w:rsid w:val="00830C5C"/>
    <w:rsid w:val="00831929"/>
    <w:rsid w:val="008359D0"/>
    <w:rsid w:val="00835C39"/>
    <w:rsid w:val="0083730B"/>
    <w:rsid w:val="00842F76"/>
    <w:rsid w:val="00843053"/>
    <w:rsid w:val="00843B2D"/>
    <w:rsid w:val="008455DA"/>
    <w:rsid w:val="00846190"/>
    <w:rsid w:val="00846339"/>
    <w:rsid w:val="00846F42"/>
    <w:rsid w:val="008533C7"/>
    <w:rsid w:val="0085341D"/>
    <w:rsid w:val="00877B8B"/>
    <w:rsid w:val="008815B0"/>
    <w:rsid w:val="00882ACE"/>
    <w:rsid w:val="00884348"/>
    <w:rsid w:val="00884939"/>
    <w:rsid w:val="008A6641"/>
    <w:rsid w:val="008B4B63"/>
    <w:rsid w:val="008C259A"/>
    <w:rsid w:val="008C4AC3"/>
    <w:rsid w:val="008C5F99"/>
    <w:rsid w:val="008D46B5"/>
    <w:rsid w:val="008E14ED"/>
    <w:rsid w:val="008F1CEC"/>
    <w:rsid w:val="008F73D0"/>
    <w:rsid w:val="008F7BC3"/>
    <w:rsid w:val="00905CE0"/>
    <w:rsid w:val="0090746F"/>
    <w:rsid w:val="00913A79"/>
    <w:rsid w:val="00913CBD"/>
    <w:rsid w:val="00921D53"/>
    <w:rsid w:val="00946A05"/>
    <w:rsid w:val="0094771E"/>
    <w:rsid w:val="0095376E"/>
    <w:rsid w:val="00954296"/>
    <w:rsid w:val="009575EB"/>
    <w:rsid w:val="00960E08"/>
    <w:rsid w:val="00962B3E"/>
    <w:rsid w:val="00966527"/>
    <w:rsid w:val="00971673"/>
    <w:rsid w:val="0098305C"/>
    <w:rsid w:val="00984D6C"/>
    <w:rsid w:val="00987704"/>
    <w:rsid w:val="0099150C"/>
    <w:rsid w:val="0099383B"/>
    <w:rsid w:val="00995C80"/>
    <w:rsid w:val="009A28BE"/>
    <w:rsid w:val="009A6041"/>
    <w:rsid w:val="009A76F0"/>
    <w:rsid w:val="009B2188"/>
    <w:rsid w:val="009B403A"/>
    <w:rsid w:val="009B69D6"/>
    <w:rsid w:val="009C1825"/>
    <w:rsid w:val="009C4420"/>
    <w:rsid w:val="009E3F01"/>
    <w:rsid w:val="009E5036"/>
    <w:rsid w:val="009E7C0B"/>
    <w:rsid w:val="009F2900"/>
    <w:rsid w:val="009F2CBE"/>
    <w:rsid w:val="00A24F81"/>
    <w:rsid w:val="00A25F8C"/>
    <w:rsid w:val="00A27252"/>
    <w:rsid w:val="00A27553"/>
    <w:rsid w:val="00A31A3F"/>
    <w:rsid w:val="00A3329D"/>
    <w:rsid w:val="00A33DFB"/>
    <w:rsid w:val="00A371EF"/>
    <w:rsid w:val="00A45F17"/>
    <w:rsid w:val="00A50207"/>
    <w:rsid w:val="00A52AC2"/>
    <w:rsid w:val="00A530F9"/>
    <w:rsid w:val="00A6026D"/>
    <w:rsid w:val="00A61417"/>
    <w:rsid w:val="00A63DBD"/>
    <w:rsid w:val="00A743C7"/>
    <w:rsid w:val="00A77CEF"/>
    <w:rsid w:val="00A77F7C"/>
    <w:rsid w:val="00A84408"/>
    <w:rsid w:val="00A86EEA"/>
    <w:rsid w:val="00A87A50"/>
    <w:rsid w:val="00A94E49"/>
    <w:rsid w:val="00AA0C75"/>
    <w:rsid w:val="00AA39A7"/>
    <w:rsid w:val="00AA44F2"/>
    <w:rsid w:val="00AA6E28"/>
    <w:rsid w:val="00AB2290"/>
    <w:rsid w:val="00AB2F39"/>
    <w:rsid w:val="00AB34CC"/>
    <w:rsid w:val="00AC3922"/>
    <w:rsid w:val="00AC4A75"/>
    <w:rsid w:val="00AC58D2"/>
    <w:rsid w:val="00AD1508"/>
    <w:rsid w:val="00AD6C25"/>
    <w:rsid w:val="00AE402A"/>
    <w:rsid w:val="00AE4585"/>
    <w:rsid w:val="00AE4749"/>
    <w:rsid w:val="00AE5890"/>
    <w:rsid w:val="00AE7E3A"/>
    <w:rsid w:val="00AF23C2"/>
    <w:rsid w:val="00B00268"/>
    <w:rsid w:val="00B00941"/>
    <w:rsid w:val="00B10D82"/>
    <w:rsid w:val="00B17651"/>
    <w:rsid w:val="00B20354"/>
    <w:rsid w:val="00B20724"/>
    <w:rsid w:val="00B244DC"/>
    <w:rsid w:val="00B32D34"/>
    <w:rsid w:val="00B35EA1"/>
    <w:rsid w:val="00B52BC3"/>
    <w:rsid w:val="00B54581"/>
    <w:rsid w:val="00B6024E"/>
    <w:rsid w:val="00B653DC"/>
    <w:rsid w:val="00B672F2"/>
    <w:rsid w:val="00B67C27"/>
    <w:rsid w:val="00B717F0"/>
    <w:rsid w:val="00B76286"/>
    <w:rsid w:val="00B77BEA"/>
    <w:rsid w:val="00B86097"/>
    <w:rsid w:val="00B91925"/>
    <w:rsid w:val="00BA543B"/>
    <w:rsid w:val="00BB0F14"/>
    <w:rsid w:val="00BB181D"/>
    <w:rsid w:val="00BB55AD"/>
    <w:rsid w:val="00BC3DC9"/>
    <w:rsid w:val="00BD10E4"/>
    <w:rsid w:val="00BD6CFE"/>
    <w:rsid w:val="00BE0BAC"/>
    <w:rsid w:val="00BE1D64"/>
    <w:rsid w:val="00BE20EB"/>
    <w:rsid w:val="00BE4A63"/>
    <w:rsid w:val="00BF212E"/>
    <w:rsid w:val="00BF22D1"/>
    <w:rsid w:val="00BF2BF9"/>
    <w:rsid w:val="00BF4190"/>
    <w:rsid w:val="00BF5563"/>
    <w:rsid w:val="00C03255"/>
    <w:rsid w:val="00C05738"/>
    <w:rsid w:val="00C06060"/>
    <w:rsid w:val="00C06699"/>
    <w:rsid w:val="00C07C9A"/>
    <w:rsid w:val="00C1184B"/>
    <w:rsid w:val="00C13A47"/>
    <w:rsid w:val="00C146C8"/>
    <w:rsid w:val="00C20EB9"/>
    <w:rsid w:val="00C21D81"/>
    <w:rsid w:val="00C3748E"/>
    <w:rsid w:val="00C41CED"/>
    <w:rsid w:val="00C44D3F"/>
    <w:rsid w:val="00C4624A"/>
    <w:rsid w:val="00C5042A"/>
    <w:rsid w:val="00C51020"/>
    <w:rsid w:val="00C54C85"/>
    <w:rsid w:val="00C61506"/>
    <w:rsid w:val="00C7198A"/>
    <w:rsid w:val="00C7341B"/>
    <w:rsid w:val="00C74979"/>
    <w:rsid w:val="00C765DC"/>
    <w:rsid w:val="00C77B84"/>
    <w:rsid w:val="00C83363"/>
    <w:rsid w:val="00C8339E"/>
    <w:rsid w:val="00C833F3"/>
    <w:rsid w:val="00C8538D"/>
    <w:rsid w:val="00C853E1"/>
    <w:rsid w:val="00C95146"/>
    <w:rsid w:val="00C951BD"/>
    <w:rsid w:val="00CA00EE"/>
    <w:rsid w:val="00CA55B4"/>
    <w:rsid w:val="00CA5E7A"/>
    <w:rsid w:val="00CA7CD2"/>
    <w:rsid w:val="00CB2219"/>
    <w:rsid w:val="00CB28F3"/>
    <w:rsid w:val="00CC2316"/>
    <w:rsid w:val="00CC2E46"/>
    <w:rsid w:val="00CE0561"/>
    <w:rsid w:val="00CE0EC4"/>
    <w:rsid w:val="00CE7C09"/>
    <w:rsid w:val="00CF1606"/>
    <w:rsid w:val="00CF1DCA"/>
    <w:rsid w:val="00CF660E"/>
    <w:rsid w:val="00D05AE5"/>
    <w:rsid w:val="00D10428"/>
    <w:rsid w:val="00D123DC"/>
    <w:rsid w:val="00D20509"/>
    <w:rsid w:val="00D22665"/>
    <w:rsid w:val="00D232BD"/>
    <w:rsid w:val="00D2773B"/>
    <w:rsid w:val="00D3776C"/>
    <w:rsid w:val="00D37D44"/>
    <w:rsid w:val="00D4647A"/>
    <w:rsid w:val="00D46846"/>
    <w:rsid w:val="00D5095A"/>
    <w:rsid w:val="00D56718"/>
    <w:rsid w:val="00D567C8"/>
    <w:rsid w:val="00D61D03"/>
    <w:rsid w:val="00D64340"/>
    <w:rsid w:val="00D64A8B"/>
    <w:rsid w:val="00D65AEB"/>
    <w:rsid w:val="00D763F9"/>
    <w:rsid w:val="00D76737"/>
    <w:rsid w:val="00D809F7"/>
    <w:rsid w:val="00D83641"/>
    <w:rsid w:val="00D85B7D"/>
    <w:rsid w:val="00D90AC6"/>
    <w:rsid w:val="00D936C8"/>
    <w:rsid w:val="00D9718E"/>
    <w:rsid w:val="00DA101C"/>
    <w:rsid w:val="00DA10E5"/>
    <w:rsid w:val="00DA1598"/>
    <w:rsid w:val="00DA57BF"/>
    <w:rsid w:val="00DB0B00"/>
    <w:rsid w:val="00DC175F"/>
    <w:rsid w:val="00DE4747"/>
    <w:rsid w:val="00DF4C62"/>
    <w:rsid w:val="00DF5037"/>
    <w:rsid w:val="00E01ED4"/>
    <w:rsid w:val="00E06A7F"/>
    <w:rsid w:val="00E06FB8"/>
    <w:rsid w:val="00E155D1"/>
    <w:rsid w:val="00E16958"/>
    <w:rsid w:val="00E24760"/>
    <w:rsid w:val="00E40525"/>
    <w:rsid w:val="00E41859"/>
    <w:rsid w:val="00E43A01"/>
    <w:rsid w:val="00E43D4C"/>
    <w:rsid w:val="00E45CBD"/>
    <w:rsid w:val="00E45ECE"/>
    <w:rsid w:val="00E51EC9"/>
    <w:rsid w:val="00E6150D"/>
    <w:rsid w:val="00E8213D"/>
    <w:rsid w:val="00E83B7F"/>
    <w:rsid w:val="00E84386"/>
    <w:rsid w:val="00E944DD"/>
    <w:rsid w:val="00EA3FE2"/>
    <w:rsid w:val="00EA40A5"/>
    <w:rsid w:val="00EA5C19"/>
    <w:rsid w:val="00EA7364"/>
    <w:rsid w:val="00EB6FB5"/>
    <w:rsid w:val="00EC59B5"/>
    <w:rsid w:val="00ED0D7E"/>
    <w:rsid w:val="00ED28CF"/>
    <w:rsid w:val="00ED5738"/>
    <w:rsid w:val="00EE67AC"/>
    <w:rsid w:val="00EF1488"/>
    <w:rsid w:val="00EF23CB"/>
    <w:rsid w:val="00EF3CAE"/>
    <w:rsid w:val="00EF3DBB"/>
    <w:rsid w:val="00EF4709"/>
    <w:rsid w:val="00EF69B6"/>
    <w:rsid w:val="00F03638"/>
    <w:rsid w:val="00F04AB9"/>
    <w:rsid w:val="00F04CE8"/>
    <w:rsid w:val="00F1012A"/>
    <w:rsid w:val="00F129E1"/>
    <w:rsid w:val="00F13AFD"/>
    <w:rsid w:val="00F15EAE"/>
    <w:rsid w:val="00F24833"/>
    <w:rsid w:val="00F326DE"/>
    <w:rsid w:val="00F341FB"/>
    <w:rsid w:val="00F372DC"/>
    <w:rsid w:val="00F37E20"/>
    <w:rsid w:val="00F47DA5"/>
    <w:rsid w:val="00F63AFB"/>
    <w:rsid w:val="00F64E49"/>
    <w:rsid w:val="00F82BAA"/>
    <w:rsid w:val="00F84681"/>
    <w:rsid w:val="00F847D6"/>
    <w:rsid w:val="00F961F9"/>
    <w:rsid w:val="00FB4F1C"/>
    <w:rsid w:val="00FB61F6"/>
    <w:rsid w:val="00FC1082"/>
    <w:rsid w:val="00FC5627"/>
    <w:rsid w:val="00FD770A"/>
    <w:rsid w:val="00FD7DD9"/>
    <w:rsid w:val="00FE0815"/>
    <w:rsid w:val="00FE37E2"/>
    <w:rsid w:val="00FE3819"/>
    <w:rsid w:val="00FF11B0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28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01B"/>
    <w:rPr>
      <w:b/>
      <w:bCs/>
    </w:rPr>
  </w:style>
  <w:style w:type="character" w:styleId="a5">
    <w:name w:val="Hyperlink"/>
    <w:basedOn w:val="a0"/>
    <w:uiPriority w:val="99"/>
    <w:unhideWhenUsed/>
    <w:rsid w:val="004910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651484"/>
  </w:style>
  <w:style w:type="character" w:customStyle="1" w:styleId="6hwnw">
    <w:name w:val="_6hwnw"/>
    <w:basedOn w:val="a0"/>
    <w:rsid w:val="006A031E"/>
  </w:style>
  <w:style w:type="paragraph" w:styleId="a7">
    <w:name w:val="header"/>
    <w:basedOn w:val="a"/>
    <w:link w:val="a8"/>
    <w:uiPriority w:val="99"/>
    <w:semiHidden/>
    <w:unhideWhenUsed/>
    <w:rsid w:val="0045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5792"/>
  </w:style>
  <w:style w:type="paragraph" w:styleId="a9">
    <w:name w:val="footer"/>
    <w:basedOn w:val="a"/>
    <w:link w:val="aa"/>
    <w:uiPriority w:val="99"/>
    <w:semiHidden/>
    <w:unhideWhenUsed/>
    <w:rsid w:val="00455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5792"/>
  </w:style>
  <w:style w:type="character" w:styleId="ab">
    <w:name w:val="Emphasis"/>
    <w:basedOn w:val="a0"/>
    <w:uiPriority w:val="20"/>
    <w:qFormat/>
    <w:rsid w:val="0045579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23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1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328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9101B"/>
    <w:rPr>
      <w:b/>
      <w:bCs/>
    </w:rPr>
  </w:style>
  <w:style w:type="character" w:styleId="a5">
    <w:name w:val="Hyperlink"/>
    <w:basedOn w:val="a0"/>
    <w:uiPriority w:val="99"/>
    <w:semiHidden/>
    <w:unhideWhenUsed/>
    <w:rsid w:val="004910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5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tial-letter">
    <w:name w:val="initial-letter"/>
    <w:basedOn w:val="a0"/>
    <w:rsid w:val="00651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829393B-A703-4419-AEC9-C2FA22F6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2022-10-24T04:28:00Z</cp:lastPrinted>
  <dcterms:created xsi:type="dcterms:W3CDTF">2022-09-30T04:04:00Z</dcterms:created>
  <dcterms:modified xsi:type="dcterms:W3CDTF">2024-05-16T06:07:00Z</dcterms:modified>
</cp:coreProperties>
</file>